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09" w:rsidRDefault="00124D57" w:rsidP="00124D57">
      <w:pPr>
        <w:bidi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ط</w:t>
      </w:r>
      <w:r w:rsidR="00387509" w:rsidRPr="00387509">
        <w:rPr>
          <w:rFonts w:hint="cs"/>
          <w:b/>
          <w:bCs/>
          <w:sz w:val="32"/>
          <w:szCs w:val="32"/>
          <w:rtl/>
          <w:lang w:bidi="ar-IQ"/>
        </w:rPr>
        <w:t>لبة المرحلة الخامسة للعام الدراسي 2017-2018</w:t>
      </w:r>
    </w:p>
    <w:p w:rsidR="00A94D93" w:rsidRPr="00387509" w:rsidRDefault="00A94D93" w:rsidP="00A94D93">
      <w:pPr>
        <w:bidi/>
        <w:jc w:val="center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فرع الطب و العلاج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Ethics </w:t>
      </w:r>
    </w:p>
    <w:tbl>
      <w:tblPr>
        <w:tblStyle w:val="TableGrid"/>
        <w:bidiVisual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71"/>
        <w:gridCol w:w="2423"/>
        <w:gridCol w:w="12"/>
        <w:gridCol w:w="1106"/>
        <w:gridCol w:w="730"/>
        <w:gridCol w:w="558"/>
        <w:gridCol w:w="840"/>
        <w:gridCol w:w="730"/>
        <w:gridCol w:w="379"/>
        <w:gridCol w:w="837"/>
        <w:gridCol w:w="837"/>
      </w:tblGrid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Default="00124D57" w:rsidP="00C07A93">
            <w:pPr>
              <w:pStyle w:val="Heading2"/>
              <w:outlineLvl w:val="1"/>
              <w:rPr>
                <w:rtl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124D57" w:rsidRPr="00387509" w:rsidRDefault="00124D57" w:rsidP="00387509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118" w:type="dxa"/>
            <w:gridSpan w:val="2"/>
            <w:shd w:val="clear" w:color="auto" w:fill="FFFFFF" w:themeFill="background1"/>
          </w:tcPr>
          <w:p w:rsidR="00124D57" w:rsidRPr="00387509" w:rsidRDefault="00124D57" w:rsidP="00387509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  <w:t>الدرجة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937F91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  <w:t>1 3</w:t>
            </w: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  <w:t>8  3</w:t>
            </w: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bidi/>
              <w:jc w:val="center"/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  <w:t>19  4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bidi/>
              <w:jc w:val="center"/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  <w:t>26  4</w:t>
            </w: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bidi/>
              <w:jc w:val="center"/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  <w:t>3  5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37F91" w:rsidP="00387509">
            <w:pPr>
              <w:bidi/>
              <w:jc w:val="center"/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  <w:t>من 20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37F91" w:rsidP="00387509">
            <w:pPr>
              <w:bidi/>
              <w:jc w:val="center"/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  <w:t>من 50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الاء كريم هايس جريدي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F35E09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42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ابراهيم مصطفى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كمال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F35E09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35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احمد حكيم محمد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F35E09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احمد حمدان سلمان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F35E09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39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احمد رحيم محمود سلمان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F35E09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احمد مازن حميد خليل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مجاز</w:t>
            </w: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F35E09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اريج حسين محمود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F35E09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34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ازهار امين وسمي ابراهيم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F35E09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43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اسيل عدنان حمد عبد الله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F35E09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افنان واثق عبد العزيز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F35E09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42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امنية قيس جاسم حمودي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F35E09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40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اية زهير محمد علي محمد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49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اية عبد السميع هاشم جاسم 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22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ايمن محمد عباس دارا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50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براء قاسم محمد كاظم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مجازة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45</w:t>
            </w:r>
          </w:p>
        </w:tc>
      </w:tr>
      <w:tr w:rsidR="00124D57" w:rsidRPr="00387509" w:rsidTr="00937F91">
        <w:trPr>
          <w:trHeight w:val="239"/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براق عبد الكريم رشيد احمد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39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بسمة عداي علي حسين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38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بلسم ابراهيم رميض ابراهيم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40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جهاد ظاهر عبد الحسن عليوي</w:t>
            </w:r>
          </w:p>
        </w:tc>
        <w:tc>
          <w:tcPr>
            <w:tcW w:w="1106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8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4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2052DD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حارث ستار شلال فرحان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43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حسين سعد حميد رسن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40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داليا حيدر عبد الصاحب جاسم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40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رغد باسم خلف فرحان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رفل يوسف سلمان</w:t>
            </w:r>
            <w:r w:rsidRPr="00387509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06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رهام جاسم محمد خلف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42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ريام شمران عبد الله عيسى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45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الزهراء عبد الحميد صالح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2052DD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37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زهراء ناجي كاظم حمادي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42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زهراء نذير عزيز حسين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32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1B21B6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زينب علي</w:t>
            </w:r>
            <w:r w:rsidRPr="001B21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B21B6">
              <w:rPr>
                <w:rFonts w:cs="Arial" w:hint="cs"/>
                <w:sz w:val="32"/>
                <w:szCs w:val="32"/>
                <w:rtl/>
                <w:lang w:bidi="ar-IQ"/>
              </w:rPr>
              <w:t>حسين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زينب ناظم نجم عبود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1A6A0F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45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سارة احمد كريم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37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سارة غالب علاوي حمد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24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32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سارة كريم تايه رغير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سجاد فلاح حسين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سجاد مؤيد كاظم حاجم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سديم ثائر عبد الكريم نصيف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37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سلام احمد خليفة مدلول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39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سلمى علي منشد شامخ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49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سما عبد الله عبد الرحمن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32</w:t>
            </w:r>
          </w:p>
        </w:tc>
      </w:tr>
      <w:tr w:rsidR="00124D57" w:rsidRPr="00387509" w:rsidTr="00937F91">
        <w:trPr>
          <w:trHeight w:val="881"/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سيف الدين كمال عبد اللطيف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47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سيف سعد حسن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شهد رائد حسن عبد القادر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40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شهد سعد </w:t>
            </w:r>
            <w:r w:rsidRPr="001B21B6">
              <w:rPr>
                <w:rFonts w:cs="Arial" w:hint="cs"/>
                <w:sz w:val="32"/>
                <w:szCs w:val="32"/>
                <w:rtl/>
                <w:lang w:bidi="ar-IQ"/>
              </w:rPr>
              <w:t>كامل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BD3A9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40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شوقي علي شوقي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34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شيرين جمال محمود فرحان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شيماء سعد </w:t>
            </w:r>
            <w:r w:rsidRPr="001B21B6">
              <w:rPr>
                <w:rFonts w:cs="Arial" w:hint="cs"/>
                <w:sz w:val="32"/>
                <w:szCs w:val="32"/>
                <w:rtl/>
                <w:lang w:bidi="ar-IQ"/>
              </w:rPr>
              <w:t>حميد</w:t>
            </w:r>
          </w:p>
        </w:tc>
        <w:tc>
          <w:tcPr>
            <w:tcW w:w="1106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3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8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4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3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صهيب وليد خالد </w:t>
            </w:r>
          </w:p>
        </w:tc>
        <w:tc>
          <w:tcPr>
            <w:tcW w:w="1106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عبد الرحمن نجم عبد الله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24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9949A1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عبد الرزاق عماد عبد الرزاق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47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عبد الرزاق وهيب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24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32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عبد الكريم محمود محمد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34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عبد الله خليل ابراهيم جواد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33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عبد الله عبد الحميد ابراهيم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39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عبير عادل احمد سعيد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علي جمال تركي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علي سعد عبد الله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علي محسن جواد </w:t>
            </w:r>
          </w:p>
        </w:tc>
        <w:tc>
          <w:tcPr>
            <w:tcW w:w="1106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علي نايف احمد فرحان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عمر احمد عبد الصمد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عمر ستار </w:t>
            </w:r>
            <w:r w:rsidRPr="001B21B6">
              <w:rPr>
                <w:rFonts w:cs="Arial" w:hint="cs"/>
                <w:sz w:val="32"/>
                <w:szCs w:val="32"/>
                <w:rtl/>
                <w:lang w:bidi="ar-IQ"/>
              </w:rPr>
              <w:t>عباس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35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عهد صاحب علي حسين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47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غدير كامل غدير نايل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19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فادي مهدي كريم ظاهر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فاطمة الزهراء حيدر كاظم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47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فاطمة الزهراء وثاق اسود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47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1B21B6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قاسم سامي </w:t>
            </w:r>
            <w:r w:rsidRPr="001B21B6">
              <w:rPr>
                <w:rFonts w:cs="Arial" w:hint="cs"/>
                <w:sz w:val="32"/>
                <w:szCs w:val="32"/>
                <w:rtl/>
                <w:lang w:bidi="ar-IQ"/>
              </w:rPr>
              <w:t>جواد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25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كرار محمد ناصر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مجاز</w:t>
            </w: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45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لينه ابراهيم لطيف محمد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محمد ثائر عبد الوهاب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محمد رعد </w:t>
            </w:r>
            <w:r w:rsidRPr="001B21B6">
              <w:rPr>
                <w:rFonts w:cs="Arial" w:hint="cs"/>
                <w:sz w:val="32"/>
                <w:szCs w:val="32"/>
                <w:rtl/>
                <w:lang w:bidi="ar-IQ"/>
              </w:rPr>
              <w:t>خلف</w:t>
            </w:r>
          </w:p>
        </w:tc>
        <w:tc>
          <w:tcPr>
            <w:tcW w:w="1106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00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محمد زياد هاشم احمد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محمد سامي جواد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40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مريم وسام بد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ر</w:t>
            </w: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ي محي الدين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44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مصطفى ابراهيم سليم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مصطفى اكرم عبد الله ابراهيم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37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مصطفى عبد الله علي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38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مصطفى مجيد محمود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38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مصطفى هلال علي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مصعب عبد السلام كاظم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44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منصور ماجد محنا صكر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35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مهدي سالم اكباشي عكبايه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مينه عبد الكريم جبار مهدي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34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نور موفق احمد حسين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8268A1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نوره عدنان سلمان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38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هبة حيدر فائق مهدي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مجازة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50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همسه محمد كريم حسين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39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هناء علي نايف مطر 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</w:tr>
      <w:tr w:rsidR="00124D57" w:rsidRPr="00387509" w:rsidTr="000A1722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هيفاء عبد الستار جامل موحي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:rsidR="00124D57" w:rsidRDefault="000A1722" w:rsidP="0038750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38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>ياسر عدنان حنون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24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387509">
              <w:rPr>
                <w:rFonts w:hint="cs"/>
                <w:sz w:val="32"/>
                <w:szCs w:val="32"/>
                <w:rtl/>
                <w:lang w:bidi="ar-IQ"/>
              </w:rPr>
              <w:t xml:space="preserve">يونس باسل محمود فهمي 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Pr="00387509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33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D62F4F">
            <w:pPr>
              <w:pStyle w:val="ListParagraph"/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آيه عباس جدعان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32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الحكم أمير محمد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37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عدنان أحمد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32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Pr="00387509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غسان عبيد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24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35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زيد سعدون محمد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33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مهند عادل اسماعيل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25</w:t>
            </w:r>
          </w:p>
        </w:tc>
        <w:tc>
          <w:tcPr>
            <w:tcW w:w="73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00B050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هارون مجيد حميد</w:t>
            </w:r>
          </w:p>
        </w:tc>
        <w:tc>
          <w:tcPr>
            <w:tcW w:w="1106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0A1722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</w:tcPr>
          <w:p w:rsidR="00124D57" w:rsidRDefault="00703608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31</w:t>
            </w:r>
          </w:p>
        </w:tc>
      </w:tr>
      <w:tr w:rsidR="00124D57" w:rsidRPr="00387509" w:rsidTr="00937F91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124D57" w:rsidRPr="00C07A93" w:rsidRDefault="00124D57" w:rsidP="00C07A93">
            <w:pPr>
              <w:pStyle w:val="ListParagraph"/>
              <w:numPr>
                <w:ilvl w:val="0"/>
                <w:numId w:val="18"/>
              </w:numPr>
              <w:bidi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24D57" w:rsidRDefault="00124D57" w:rsidP="009B099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24D57" w:rsidRDefault="00124D57" w:rsidP="003875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387509" w:rsidRDefault="00387509" w:rsidP="00387509">
      <w:pPr>
        <w:bidi/>
        <w:rPr>
          <w:rFonts w:hint="cs"/>
          <w:lang w:bidi="ar-IQ"/>
        </w:rPr>
      </w:pPr>
      <w:bookmarkStart w:id="0" w:name="_GoBack"/>
      <w:bookmarkEnd w:id="0"/>
    </w:p>
    <w:sectPr w:rsidR="00387509" w:rsidSect="00387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534D"/>
    <w:multiLevelType w:val="hybridMultilevel"/>
    <w:tmpl w:val="5654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5940"/>
    <w:multiLevelType w:val="hybridMultilevel"/>
    <w:tmpl w:val="E438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13D"/>
    <w:multiLevelType w:val="hybridMultilevel"/>
    <w:tmpl w:val="5436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1507"/>
    <w:multiLevelType w:val="hybridMultilevel"/>
    <w:tmpl w:val="09708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7B49"/>
    <w:multiLevelType w:val="hybridMultilevel"/>
    <w:tmpl w:val="439A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413E"/>
    <w:multiLevelType w:val="hybridMultilevel"/>
    <w:tmpl w:val="6BF2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5954"/>
    <w:multiLevelType w:val="hybridMultilevel"/>
    <w:tmpl w:val="1742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7DB6"/>
    <w:multiLevelType w:val="hybridMultilevel"/>
    <w:tmpl w:val="F0463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4266"/>
    <w:multiLevelType w:val="hybridMultilevel"/>
    <w:tmpl w:val="FD16E240"/>
    <w:lvl w:ilvl="0" w:tplc="DF9E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0633"/>
    <w:multiLevelType w:val="hybridMultilevel"/>
    <w:tmpl w:val="327E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41CDA"/>
    <w:multiLevelType w:val="hybridMultilevel"/>
    <w:tmpl w:val="A754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671AF"/>
    <w:multiLevelType w:val="hybridMultilevel"/>
    <w:tmpl w:val="DD16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17640"/>
    <w:multiLevelType w:val="hybridMultilevel"/>
    <w:tmpl w:val="C9F68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B697E"/>
    <w:multiLevelType w:val="hybridMultilevel"/>
    <w:tmpl w:val="AB509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3228E"/>
    <w:multiLevelType w:val="hybridMultilevel"/>
    <w:tmpl w:val="91945602"/>
    <w:lvl w:ilvl="0" w:tplc="DF9E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B4E13"/>
    <w:multiLevelType w:val="hybridMultilevel"/>
    <w:tmpl w:val="5BE6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6519A"/>
    <w:multiLevelType w:val="hybridMultilevel"/>
    <w:tmpl w:val="B5703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4714"/>
    <w:multiLevelType w:val="hybridMultilevel"/>
    <w:tmpl w:val="439A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17"/>
  </w:num>
  <w:num w:numId="15">
    <w:abstractNumId w:val="4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BE"/>
    <w:rsid w:val="000144B9"/>
    <w:rsid w:val="00067D02"/>
    <w:rsid w:val="00096BBE"/>
    <w:rsid w:val="000A1722"/>
    <w:rsid w:val="00124D57"/>
    <w:rsid w:val="0018043C"/>
    <w:rsid w:val="0018594B"/>
    <w:rsid w:val="001A6A0F"/>
    <w:rsid w:val="001B21B6"/>
    <w:rsid w:val="001C4190"/>
    <w:rsid w:val="001C71E7"/>
    <w:rsid w:val="001F0621"/>
    <w:rsid w:val="002052DD"/>
    <w:rsid w:val="002270DB"/>
    <w:rsid w:val="00236710"/>
    <w:rsid w:val="00240CFA"/>
    <w:rsid w:val="00247397"/>
    <w:rsid w:val="00255AD5"/>
    <w:rsid w:val="00283F44"/>
    <w:rsid w:val="002F5AB3"/>
    <w:rsid w:val="003813C9"/>
    <w:rsid w:val="00387509"/>
    <w:rsid w:val="003A08AB"/>
    <w:rsid w:val="0042197F"/>
    <w:rsid w:val="00477DDE"/>
    <w:rsid w:val="0050218A"/>
    <w:rsid w:val="00537CA2"/>
    <w:rsid w:val="005A1A74"/>
    <w:rsid w:val="005B018A"/>
    <w:rsid w:val="00603E38"/>
    <w:rsid w:val="0061763E"/>
    <w:rsid w:val="00645E37"/>
    <w:rsid w:val="006701B0"/>
    <w:rsid w:val="00696294"/>
    <w:rsid w:val="00703608"/>
    <w:rsid w:val="00754E91"/>
    <w:rsid w:val="00765279"/>
    <w:rsid w:val="007772FF"/>
    <w:rsid w:val="007A3C61"/>
    <w:rsid w:val="007C5FD8"/>
    <w:rsid w:val="007D5A5C"/>
    <w:rsid w:val="00822013"/>
    <w:rsid w:val="008268A1"/>
    <w:rsid w:val="008F29AE"/>
    <w:rsid w:val="0090487B"/>
    <w:rsid w:val="00912B33"/>
    <w:rsid w:val="00937F91"/>
    <w:rsid w:val="0094400F"/>
    <w:rsid w:val="00951436"/>
    <w:rsid w:val="009612C2"/>
    <w:rsid w:val="009949A1"/>
    <w:rsid w:val="009A4919"/>
    <w:rsid w:val="009B0999"/>
    <w:rsid w:val="009F63DA"/>
    <w:rsid w:val="00A71A72"/>
    <w:rsid w:val="00A94D93"/>
    <w:rsid w:val="00B20171"/>
    <w:rsid w:val="00BD3A9B"/>
    <w:rsid w:val="00BE321A"/>
    <w:rsid w:val="00BF3A51"/>
    <w:rsid w:val="00C04B47"/>
    <w:rsid w:val="00C07A93"/>
    <w:rsid w:val="00C56F0B"/>
    <w:rsid w:val="00C9602E"/>
    <w:rsid w:val="00CB658F"/>
    <w:rsid w:val="00D22E59"/>
    <w:rsid w:val="00D62F4F"/>
    <w:rsid w:val="00D668F6"/>
    <w:rsid w:val="00E80C85"/>
    <w:rsid w:val="00EC63DC"/>
    <w:rsid w:val="00ED73B5"/>
    <w:rsid w:val="00EF6D2E"/>
    <w:rsid w:val="00F0322E"/>
    <w:rsid w:val="00F13F38"/>
    <w:rsid w:val="00F35E09"/>
    <w:rsid w:val="00F732EE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A1B1DE-1A3A-47C2-BBE5-82C64BFE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43C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A93"/>
    <w:pPr>
      <w:keepNext/>
      <w:bidi/>
      <w:spacing w:after="0" w:line="240" w:lineRule="auto"/>
      <w:jc w:val="center"/>
      <w:outlineLvl w:val="1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4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4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7A93"/>
    <w:rPr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</dc:creator>
  <cp:keywords/>
  <dc:description/>
  <cp:lastModifiedBy>PC</cp:lastModifiedBy>
  <cp:revision>9</cp:revision>
  <dcterms:created xsi:type="dcterms:W3CDTF">2018-05-15T16:53:00Z</dcterms:created>
  <dcterms:modified xsi:type="dcterms:W3CDTF">2018-05-15T17:13:00Z</dcterms:modified>
</cp:coreProperties>
</file>